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2BD" w:rsidRDefault="00D11C97">
      <w:r>
        <w:t>Document</w:t>
      </w:r>
      <w:bookmarkStart w:id="0" w:name="_GoBack"/>
      <w:bookmarkEnd w:id="0"/>
    </w:p>
    <w:sectPr w:rsidR="001B52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C97"/>
    <w:rsid w:val="001B52BD"/>
    <w:rsid w:val="00D11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00A12"/>
  <w15:chartTrackingRefBased/>
  <w15:docId w15:val="{732AA1F4-4A91-4240-BEAC-CE2A88949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 Lescurat</dc:creator>
  <cp:keywords/>
  <dc:description/>
  <cp:lastModifiedBy>Yann Lescurat</cp:lastModifiedBy>
  <cp:revision>1</cp:revision>
  <dcterms:created xsi:type="dcterms:W3CDTF">2016-08-23T08:43:00Z</dcterms:created>
  <dcterms:modified xsi:type="dcterms:W3CDTF">2016-08-23T08:43:00Z</dcterms:modified>
</cp:coreProperties>
</file>